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BE3" w:rsidRDefault="007A7BE3" w:rsidP="007A7B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проведения конс</w:t>
      </w:r>
      <w:r w:rsidR="003468EE">
        <w:rPr>
          <w:rFonts w:ascii="Times New Roman" w:hAnsi="Times New Roman" w:cs="Times New Roman"/>
          <w:sz w:val="28"/>
          <w:szCs w:val="28"/>
        </w:rPr>
        <w:t>ультации по подготовке к ГИА -2</w:t>
      </w:r>
      <w:r w:rsidR="004C1A37">
        <w:rPr>
          <w:rFonts w:ascii="Times New Roman" w:hAnsi="Times New Roman" w:cs="Times New Roman"/>
          <w:sz w:val="28"/>
          <w:szCs w:val="28"/>
        </w:rPr>
        <w:t>4</w:t>
      </w:r>
    </w:p>
    <w:tbl>
      <w:tblPr>
        <w:tblStyle w:val="a3"/>
        <w:tblW w:w="11053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50"/>
        <w:gridCol w:w="2269"/>
        <w:gridCol w:w="1701"/>
        <w:gridCol w:w="1985"/>
        <w:gridCol w:w="2832"/>
        <w:gridCol w:w="1416"/>
      </w:tblGrid>
      <w:tr w:rsidR="007A7BE3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6407E6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7E6" w:rsidRPr="005B4BC3" w:rsidRDefault="006407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7E6" w:rsidRPr="005B4BC3" w:rsidRDefault="00640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01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9К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01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01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Парванян</w:t>
            </w:r>
            <w:proofErr w:type="spellEnd"/>
            <w:r w:rsidRPr="006407E6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015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  <w:bookmarkStart w:id="0" w:name="_GoBack"/>
        <w:bookmarkEnd w:id="0"/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4B1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4B1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4B1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4B1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7E6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6407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6407E6" w:rsidRDefault="006407E6" w:rsidP="00284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7E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3468EE" w:rsidRDefault="006407E6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Тазетдинова Я.А.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7E6" w:rsidRPr="003468EE" w:rsidRDefault="006407E6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820544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Pr="005B4BC3" w:rsidRDefault="00820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Pr="005B4BC3" w:rsidRDefault="008205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Default="00820544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Default="00820544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Pr="003468EE" w:rsidRDefault="00820544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З.П.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544" w:rsidRPr="003468EE" w:rsidRDefault="00820544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Митрофанова Е.А.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90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C812FF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5B4BC3" w:rsidRDefault="00C81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5B4BC3" w:rsidRDefault="00C81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3468EE" w:rsidRDefault="00C812FF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3468EE" w:rsidRDefault="00C812FF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C812FF" w:rsidRDefault="00C812FF" w:rsidP="00C44BC9">
            <w:pPr>
              <w:rPr>
                <w:rFonts w:ascii="Times New Roman" w:hAnsi="Times New Roman" w:cs="Times New Roman"/>
              </w:rPr>
            </w:pPr>
            <w:r w:rsidRPr="00C812FF">
              <w:rPr>
                <w:rFonts w:ascii="Times New Roman" w:hAnsi="Times New Roman" w:cs="Times New Roman"/>
              </w:rPr>
              <w:t>Редькина Т.Г.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2FF" w:rsidRPr="00C812FF" w:rsidRDefault="00C812FF" w:rsidP="00C44BC9">
            <w:pPr>
              <w:rPr>
                <w:rFonts w:ascii="Times New Roman" w:hAnsi="Times New Roman" w:cs="Times New Roman"/>
              </w:rPr>
            </w:pPr>
            <w:r w:rsidRPr="00C812FF">
              <w:rPr>
                <w:rFonts w:ascii="Times New Roman" w:hAnsi="Times New Roman" w:cs="Times New Roman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6407E6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Митрофанова Е.А.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C734B5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5B4BC3" w:rsidRDefault="00C7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5B4BC3" w:rsidRDefault="00C734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C734B5" w:rsidRDefault="00C734B5" w:rsidP="00983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4B5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C734B5" w:rsidRDefault="00C734B5" w:rsidP="00983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4B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C734B5" w:rsidRDefault="00C734B5" w:rsidP="00983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4B5">
              <w:rPr>
                <w:rFonts w:ascii="Times New Roman" w:hAnsi="Times New Roman" w:cs="Times New Roman"/>
                <w:sz w:val="24"/>
                <w:szCs w:val="24"/>
              </w:rPr>
              <w:t>Марьина Н.Н.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B5" w:rsidRPr="00C734B5" w:rsidRDefault="00C734B5" w:rsidP="009835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4B5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CE7D9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Pr="005B4BC3" w:rsidRDefault="00CE7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Pr="005B4BC3" w:rsidRDefault="00CE7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Default="00CE7D9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Default="00CE7D9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Default="00CE7D9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D9E" w:rsidRDefault="00CE7D9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,К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Редькина Т.Г.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9-е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E177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52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5B4BC3" w:rsidRDefault="007E2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5B4BC3" w:rsidRDefault="007E2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3468EE" w:rsidRDefault="007E2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3468EE" w:rsidRDefault="007E252E" w:rsidP="0027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3468EE" w:rsidRDefault="007E252E" w:rsidP="0027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2E" w:rsidRPr="003468EE" w:rsidRDefault="007E252E" w:rsidP="0027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5E2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5E2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D5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Парванян</w:t>
            </w:r>
            <w:proofErr w:type="spellEnd"/>
            <w:r w:rsidRPr="003468E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D5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B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9Б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B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B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Тазетдинова Я.А.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B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9-е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Марьина Н.Н.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A86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8EE"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9-е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Н.И.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BC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C734B5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О.В.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rPr>
          <w:trHeight w:val="3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З.П.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C734B5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 ч.</w:t>
            </w: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C734B5" w:rsidRDefault="003468EE" w:rsidP="00880FB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C734B5" w:rsidRDefault="003468EE" w:rsidP="00880FB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C734B5" w:rsidRDefault="003468EE" w:rsidP="00880FB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C734B5" w:rsidRDefault="003468EE" w:rsidP="00880FB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468EE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5B4BC3" w:rsidRDefault="00346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E" w:rsidRPr="003468EE" w:rsidRDefault="003468EE" w:rsidP="00880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3FF" w:rsidTr="003468E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5B4BC3" w:rsidRDefault="00730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5B4BC3" w:rsidRDefault="007303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3468EE" w:rsidRDefault="007303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3468EE" w:rsidRDefault="007303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3468EE" w:rsidRDefault="007303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3FF" w:rsidRPr="003468EE" w:rsidRDefault="007303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BE3" w:rsidTr="005E0653">
        <w:tc>
          <w:tcPr>
            <w:tcW w:w="11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E3" w:rsidRDefault="007A7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ПРОБНЫХ ЭКЗАМЕНОВ ПО ГРАФИКУ</w:t>
            </w:r>
          </w:p>
        </w:tc>
      </w:tr>
    </w:tbl>
    <w:p w:rsidR="007A7BE3" w:rsidRDefault="007A7BE3" w:rsidP="007A7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D04F7" w:rsidRDefault="009D04F7"/>
    <w:sectPr w:rsidR="009D04F7" w:rsidSect="00BA5FB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7BE3"/>
    <w:rsid w:val="000B2C16"/>
    <w:rsid w:val="00113185"/>
    <w:rsid w:val="002066AE"/>
    <w:rsid w:val="00290441"/>
    <w:rsid w:val="003468EE"/>
    <w:rsid w:val="003F3846"/>
    <w:rsid w:val="004C1A37"/>
    <w:rsid w:val="005959C6"/>
    <w:rsid w:val="005B4BC3"/>
    <w:rsid w:val="005E0653"/>
    <w:rsid w:val="006407E6"/>
    <w:rsid w:val="007303FF"/>
    <w:rsid w:val="007766B0"/>
    <w:rsid w:val="007A7BE3"/>
    <w:rsid w:val="007D3297"/>
    <w:rsid w:val="007E252E"/>
    <w:rsid w:val="00820544"/>
    <w:rsid w:val="00843975"/>
    <w:rsid w:val="008B77DD"/>
    <w:rsid w:val="00912053"/>
    <w:rsid w:val="00924365"/>
    <w:rsid w:val="009D04F7"/>
    <w:rsid w:val="00BA5FB3"/>
    <w:rsid w:val="00C45381"/>
    <w:rsid w:val="00C734B5"/>
    <w:rsid w:val="00C812FF"/>
    <w:rsid w:val="00CE7D9E"/>
    <w:rsid w:val="00DA632E"/>
    <w:rsid w:val="00E204CD"/>
    <w:rsid w:val="00F14D9F"/>
    <w:rsid w:val="00F4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3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cp:lastPrinted>2022-09-05T08:29:00Z</cp:lastPrinted>
  <dcterms:created xsi:type="dcterms:W3CDTF">2022-09-02T12:26:00Z</dcterms:created>
  <dcterms:modified xsi:type="dcterms:W3CDTF">2023-10-09T09:35:00Z</dcterms:modified>
</cp:coreProperties>
</file>